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4"/>
        <w:gridCol w:w="2308"/>
        <w:gridCol w:w="1369"/>
        <w:gridCol w:w="1122"/>
        <w:gridCol w:w="32"/>
        <w:gridCol w:w="3938"/>
      </w:tblGrid>
      <w:tr w:rsidR="00D3384D" w14:paraId="7D461166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95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6E0BEA" w14:textId="77777777" w:rsidR="00D3384D" w:rsidRDefault="00D3384D">
            <w:pPr>
              <w:spacing w:before="120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Nom de l’épreuve : ………………………………………</w:t>
            </w:r>
          </w:p>
        </w:tc>
        <w:tc>
          <w:tcPr>
            <w:tcW w:w="397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CC14C8" w14:textId="77777777" w:rsidR="00D3384D" w:rsidRDefault="00D3384D">
            <w:pPr>
              <w:spacing w:before="120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Date : ………………………….</w:t>
            </w:r>
          </w:p>
        </w:tc>
      </w:tr>
      <w:tr w:rsidR="00D3384D" w14:paraId="6984D92C" w14:textId="77777777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9923" w:type="dxa"/>
            <w:gridSpan w:val="6"/>
          </w:tcPr>
          <w:p w14:paraId="0416609B" w14:textId="77777777" w:rsidR="00D3384D" w:rsidRDefault="00D3384D">
            <w:pPr>
              <w:jc w:val="right"/>
              <w:rPr>
                <w:color w:val="000000"/>
                <w:sz w:val="12"/>
                <w:lang w:val="fr-CA"/>
              </w:rPr>
            </w:pPr>
          </w:p>
        </w:tc>
      </w:tr>
      <w:tr w:rsidR="00D3384D" w14:paraId="313E18FA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8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C5609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Nom du Bateau : ……………………………</w:t>
            </w:r>
          </w:p>
          <w:p w14:paraId="2ACD6413" w14:textId="77777777" w:rsidR="00D3384D" w:rsidRDefault="00D3384D">
            <w:pPr>
              <w:spacing w:before="120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Type du Bateau : ……………………………</w:t>
            </w:r>
          </w:p>
          <w:p w14:paraId="2484E759" w14:textId="77777777" w:rsidR="00D3384D" w:rsidRDefault="00D3384D">
            <w:pPr>
              <w:spacing w:before="120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Numéro de Voile : …………………………...</w:t>
            </w:r>
          </w:p>
        </w:tc>
        <w:tc>
          <w:tcPr>
            <w:tcW w:w="50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C0EE3" w14:textId="77777777" w:rsidR="00D3384D" w:rsidRDefault="00D3384D">
            <w:pPr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Handicap </w:t>
            </w:r>
            <w:proofErr w:type="gramStart"/>
            <w:r>
              <w:rPr>
                <w:color w:val="000000"/>
                <w:lang w:val="nl-NL"/>
              </w:rPr>
              <w:t>Brut :</w:t>
            </w:r>
            <w:proofErr w:type="gramEnd"/>
            <w:r>
              <w:rPr>
                <w:color w:val="000000"/>
                <w:lang w:val="nl-NL"/>
              </w:rPr>
              <w:t xml:space="preserve">   </w:t>
            </w:r>
          </w:p>
          <w:p w14:paraId="78C3CDDD" w14:textId="77777777" w:rsidR="00D3384D" w:rsidRDefault="00D3384D">
            <w:pPr>
              <w:spacing w:before="120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Handicap </w:t>
            </w:r>
            <w:proofErr w:type="gramStart"/>
            <w:r>
              <w:rPr>
                <w:color w:val="000000"/>
                <w:lang w:val="nl-NL"/>
              </w:rPr>
              <w:t>Net :</w:t>
            </w:r>
            <w:proofErr w:type="gramEnd"/>
          </w:p>
          <w:p w14:paraId="0ABD885B" w14:textId="77777777" w:rsidR="00D3384D" w:rsidRDefault="00D3384D">
            <w:pPr>
              <w:spacing w:before="120"/>
              <w:rPr>
                <w:color w:val="000000"/>
                <w:lang w:val="nl-NL"/>
              </w:rPr>
            </w:pPr>
            <w:r>
              <w:rPr>
                <w:color w:val="000000"/>
                <w:lang w:val="nl-NL"/>
              </w:rPr>
              <w:t xml:space="preserve">Allégeance </w:t>
            </w:r>
            <w:proofErr w:type="gramStart"/>
            <w:r>
              <w:rPr>
                <w:color w:val="000000"/>
                <w:lang w:val="nl-NL"/>
              </w:rPr>
              <w:t>nette :</w:t>
            </w:r>
            <w:proofErr w:type="gramEnd"/>
            <w:r>
              <w:rPr>
                <w:color w:val="000000"/>
                <w:lang w:val="nl-NL"/>
              </w:rPr>
              <w:t xml:space="preserve"> </w:t>
            </w:r>
          </w:p>
          <w:p w14:paraId="2424C248" w14:textId="77777777" w:rsidR="00D3384D" w:rsidRDefault="00D3384D">
            <w:pPr>
              <w:spacing w:before="120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Classe de Handicap :</w:t>
            </w:r>
          </w:p>
        </w:tc>
      </w:tr>
      <w:tr w:rsidR="00D3384D" w14:paraId="5B92A66A" w14:textId="77777777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9923" w:type="dxa"/>
            <w:gridSpan w:val="6"/>
          </w:tcPr>
          <w:p w14:paraId="3650F9F9" w14:textId="77777777" w:rsidR="00D3384D" w:rsidRDefault="00D3384D">
            <w:pPr>
              <w:jc w:val="right"/>
              <w:rPr>
                <w:color w:val="000000"/>
                <w:sz w:val="12"/>
                <w:lang w:val="fr-CA"/>
              </w:rPr>
            </w:pPr>
          </w:p>
        </w:tc>
      </w:tr>
      <w:tr w:rsidR="00D3384D" w14:paraId="41737B59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48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070BFF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Club :</w:t>
            </w:r>
          </w:p>
        </w:tc>
        <w:tc>
          <w:tcPr>
            <w:tcW w:w="50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40729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Ligue :</w:t>
            </w:r>
          </w:p>
        </w:tc>
      </w:tr>
      <w:tr w:rsidR="00D3384D" w14:paraId="40B0127A" w14:textId="77777777">
        <w:tblPrEx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9923" w:type="dxa"/>
            <w:gridSpan w:val="6"/>
          </w:tcPr>
          <w:p w14:paraId="064FDBCE" w14:textId="77777777" w:rsidR="00D3384D" w:rsidRDefault="00D3384D">
            <w:pPr>
              <w:jc w:val="right"/>
              <w:rPr>
                <w:color w:val="000000"/>
                <w:sz w:val="12"/>
                <w:lang w:val="fr-CA"/>
              </w:rPr>
            </w:pPr>
          </w:p>
        </w:tc>
      </w:tr>
      <w:tr w:rsidR="00D3384D" w14:paraId="48F0DE56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1A557" w14:textId="77777777" w:rsidR="00D3384D" w:rsidRDefault="00D3384D">
            <w:pPr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Coordonnées du Skipper</w:t>
            </w:r>
          </w:p>
        </w:tc>
      </w:tr>
      <w:tr w:rsidR="00D3384D" w14:paraId="7F201DF2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92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5B8E5A03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Nom et Prénom : ……………………………………………………………………………..</w:t>
            </w:r>
          </w:p>
        </w:tc>
      </w:tr>
      <w:tr w:rsidR="00D3384D" w14:paraId="749AAA79" w14:textId="77777777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9923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0E29CC98" w14:textId="77777777" w:rsidR="00D3384D" w:rsidRDefault="00D3384D">
            <w:pPr>
              <w:jc w:val="right"/>
              <w:rPr>
                <w:color w:val="000000"/>
                <w:sz w:val="12"/>
                <w:lang w:val="fr-CA"/>
              </w:rPr>
            </w:pPr>
          </w:p>
        </w:tc>
      </w:tr>
      <w:tr w:rsidR="00D3384D" w14:paraId="16D8C116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923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8ADA31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Adresse : ………………………………………………………………………………………</w:t>
            </w:r>
          </w:p>
          <w:p w14:paraId="25E17BEB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 xml:space="preserve">                 ……………………………………………………………………………………...</w:t>
            </w:r>
          </w:p>
          <w:p w14:paraId="565BB26C" w14:textId="77777777" w:rsidR="00D3384D" w:rsidRPr="00B93ADF" w:rsidRDefault="00D3384D">
            <w:pPr>
              <w:rPr>
                <w:bCs/>
                <w:color w:val="000000"/>
                <w:lang w:val="fr-CA"/>
              </w:rPr>
            </w:pPr>
            <w:bookmarkStart w:id="0" w:name="_GoBack"/>
            <w:r w:rsidRPr="00B93ADF">
              <w:rPr>
                <w:bCs/>
                <w:color w:val="000000"/>
                <w:lang w:val="fr-CA"/>
              </w:rPr>
              <w:t>Émail : …………………………………………………………Tél : ………………………..</w:t>
            </w:r>
            <w:bookmarkEnd w:id="0"/>
          </w:p>
        </w:tc>
      </w:tr>
      <w:tr w:rsidR="00D3384D" w14:paraId="49CA8758" w14:textId="77777777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9923" w:type="dxa"/>
            <w:gridSpan w:val="6"/>
          </w:tcPr>
          <w:p w14:paraId="14743965" w14:textId="77777777" w:rsidR="00D3384D" w:rsidRDefault="00D3384D">
            <w:pPr>
              <w:jc w:val="right"/>
              <w:rPr>
                <w:color w:val="000000"/>
                <w:sz w:val="12"/>
                <w:lang w:val="fr-CA"/>
              </w:rPr>
            </w:pPr>
          </w:p>
        </w:tc>
      </w:tr>
      <w:tr w:rsidR="00D3384D" w14:paraId="02A87837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992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728E3" w14:textId="77777777" w:rsidR="00D3384D" w:rsidRDefault="00D3384D">
            <w:pPr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Coordonnées de l’équipage</w:t>
            </w:r>
          </w:p>
        </w:tc>
      </w:tr>
      <w:tr w:rsidR="00D3384D" w14:paraId="38931507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4" w:type="dxa"/>
          </w:tcPr>
          <w:p w14:paraId="14189140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911BB" w14:textId="77777777" w:rsidR="00D3384D" w:rsidRDefault="00D3384D">
            <w:pPr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Nom</w:t>
            </w:r>
          </w:p>
        </w:tc>
        <w:tc>
          <w:tcPr>
            <w:tcW w:w="2523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79F65E" w14:textId="77777777" w:rsidR="00D3384D" w:rsidRDefault="00D3384D">
            <w:pPr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Prénom</w:t>
            </w:r>
          </w:p>
        </w:tc>
        <w:tc>
          <w:tcPr>
            <w:tcW w:w="39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7ED6046" w14:textId="77777777" w:rsidR="00D3384D" w:rsidRDefault="00D3384D">
            <w:pPr>
              <w:jc w:val="center"/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N° de Licence</w:t>
            </w:r>
          </w:p>
        </w:tc>
      </w:tr>
      <w:tr w:rsidR="00D3384D" w14:paraId="31955BA4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A7ED6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Skipper</w:t>
            </w:r>
          </w:p>
        </w:tc>
        <w:tc>
          <w:tcPr>
            <w:tcW w:w="2308" w:type="dxa"/>
            <w:tcBorders>
              <w:bottom w:val="single" w:sz="12" w:space="0" w:color="000000"/>
              <w:right w:val="single" w:sz="12" w:space="0" w:color="000000"/>
            </w:tcBorders>
          </w:tcPr>
          <w:p w14:paraId="2B00DB05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2523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14:paraId="5ADF0B48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3938" w:type="dxa"/>
            <w:tcBorders>
              <w:bottom w:val="single" w:sz="12" w:space="0" w:color="000000"/>
              <w:right w:val="single" w:sz="12" w:space="0" w:color="000000"/>
            </w:tcBorders>
          </w:tcPr>
          <w:p w14:paraId="39C0B966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</w:tr>
      <w:tr w:rsidR="00D3384D" w14:paraId="77C99154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E97766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Équipier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C964F36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698536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3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28441A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</w:tr>
      <w:tr w:rsidR="00D3384D" w14:paraId="039E6947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D93556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Équipier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9DFD46C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E50535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3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059128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</w:tr>
      <w:tr w:rsidR="00D3384D" w14:paraId="356203D2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396FAE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Équipier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7E4A78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FB9291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3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2AE9F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</w:tr>
      <w:tr w:rsidR="00D3384D" w14:paraId="14912459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396503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Équipier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0E4CFC7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503B4CC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3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BD617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</w:tr>
      <w:tr w:rsidR="00D3384D" w14:paraId="3E873383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2C24B4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Équipier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88D3F8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B38D558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3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D5B5F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</w:tr>
      <w:tr w:rsidR="00D3384D" w14:paraId="309306A5" w14:textId="77777777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D006EC" w14:textId="77777777" w:rsidR="00D3384D" w:rsidRDefault="00D3384D">
            <w:pPr>
              <w:rPr>
                <w:color w:val="000000"/>
                <w:lang w:val="fr-CA"/>
              </w:rPr>
            </w:pPr>
            <w:r>
              <w:rPr>
                <w:color w:val="000000"/>
                <w:lang w:val="fr-CA"/>
              </w:rPr>
              <w:t>Équipier</w:t>
            </w:r>
          </w:p>
        </w:tc>
        <w:tc>
          <w:tcPr>
            <w:tcW w:w="23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A67FE0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25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847CAF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  <w:tc>
          <w:tcPr>
            <w:tcW w:w="39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B003EA" w14:textId="77777777" w:rsidR="00D3384D" w:rsidRDefault="00D3384D">
            <w:pPr>
              <w:jc w:val="right"/>
              <w:rPr>
                <w:color w:val="000000"/>
                <w:lang w:val="fr-CA"/>
              </w:rPr>
            </w:pPr>
          </w:p>
        </w:tc>
      </w:tr>
    </w:tbl>
    <w:p w14:paraId="1372AB3B" w14:textId="77777777" w:rsidR="00D3384D" w:rsidRDefault="00D3384D">
      <w:pPr>
        <w:rPr>
          <w:sz w:val="16"/>
          <w:szCs w:val="16"/>
        </w:rPr>
      </w:pPr>
    </w:p>
    <w:p w14:paraId="311FAE42" w14:textId="77777777" w:rsidR="00D3384D" w:rsidRDefault="00D3384D">
      <w:pPr>
        <w:rPr>
          <w:sz w:val="18"/>
          <w:szCs w:val="18"/>
        </w:rPr>
      </w:pPr>
      <w:r>
        <w:rPr>
          <w:sz w:val="18"/>
          <w:szCs w:val="18"/>
        </w:rPr>
        <w:t>Je soussigné                                                                 , skipper de                                                            certifie exactes les informations données ci-dessus.</w:t>
      </w:r>
    </w:p>
    <w:p w14:paraId="276CD9D1" w14:textId="77777777" w:rsidR="00D3384D" w:rsidRDefault="00D3384D">
      <w:pPr>
        <w:pStyle w:val="Corpsdetexte"/>
        <w:spacing w:before="120"/>
        <w:rPr>
          <w:sz w:val="18"/>
          <w:szCs w:val="18"/>
        </w:rPr>
      </w:pPr>
      <w:r>
        <w:rPr>
          <w:sz w:val="18"/>
          <w:szCs w:val="18"/>
        </w:rPr>
        <w:t>En m’inscrivant à cette épreuve, je reconnais qu’il m’appartient sous ma seule responsabilité, de décider de prendre le départ ou continuer à courir, notamment en m’assurant que les conditions météorologiques du moment et les prévisions pour la durée de l’épreuve sont compatibles, en matière de sécurité des personnes, à la taille, l’état du voilier et à la compétence de l’équipage.</w:t>
      </w:r>
    </w:p>
    <w:p w14:paraId="15ECF77A" w14:textId="77777777" w:rsidR="00D3384D" w:rsidRDefault="00D3384D">
      <w:pPr>
        <w:pStyle w:val="Corpsdetexte"/>
        <w:spacing w:before="120"/>
        <w:rPr>
          <w:sz w:val="18"/>
          <w:szCs w:val="18"/>
        </w:rPr>
      </w:pPr>
      <w:r>
        <w:rPr>
          <w:sz w:val="18"/>
          <w:szCs w:val="18"/>
        </w:rPr>
        <w:t>En cas d’abandon, je m’engage à en informer l’organisateur par les moyens identifiés dans les instructions de course.</w:t>
      </w:r>
    </w:p>
    <w:p w14:paraId="3EDEC0E9" w14:textId="77777777" w:rsidR="00D3384D" w:rsidRDefault="00D3384D">
      <w:pPr>
        <w:spacing w:before="120"/>
        <w:rPr>
          <w:sz w:val="18"/>
          <w:szCs w:val="18"/>
        </w:rPr>
      </w:pPr>
      <w:r>
        <w:rPr>
          <w:sz w:val="18"/>
          <w:szCs w:val="18"/>
        </w:rPr>
        <w:t>J’accepte de me soumettre :</w:t>
      </w:r>
    </w:p>
    <w:p w14:paraId="029B9054" w14:textId="77777777" w:rsidR="00D3384D" w:rsidRDefault="00D3384D">
      <w:pPr>
        <w:numPr>
          <w:ilvl w:val="0"/>
          <w:numId w:val="7"/>
        </w:numPr>
        <w:spacing w:before="60"/>
        <w:ind w:left="357" w:hanging="357"/>
        <w:rPr>
          <w:sz w:val="18"/>
          <w:szCs w:val="18"/>
        </w:rPr>
      </w:pPr>
      <w:r>
        <w:rPr>
          <w:sz w:val="18"/>
          <w:szCs w:val="18"/>
        </w:rPr>
        <w:t>aux Règles de Courses à la Voile de l’ISAF 200</w:t>
      </w:r>
      <w:r w:rsidR="00B93ADF">
        <w:rPr>
          <w:sz w:val="18"/>
          <w:szCs w:val="18"/>
        </w:rPr>
        <w:t>9</w:t>
      </w:r>
      <w:r>
        <w:rPr>
          <w:sz w:val="18"/>
          <w:szCs w:val="18"/>
        </w:rPr>
        <w:t>-20</w:t>
      </w:r>
      <w:r w:rsidR="00B93ADF">
        <w:rPr>
          <w:sz w:val="18"/>
          <w:szCs w:val="18"/>
        </w:rPr>
        <w:t>12</w:t>
      </w:r>
      <w:r>
        <w:rPr>
          <w:sz w:val="18"/>
          <w:szCs w:val="18"/>
        </w:rPr>
        <w:t xml:space="preserve"> et leurs annexes,</w:t>
      </w:r>
    </w:p>
    <w:p w14:paraId="24FC864A" w14:textId="77777777" w:rsidR="00D3384D" w:rsidRDefault="00D3384D">
      <w:pPr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aux prescriptions de la FFV,</w:t>
      </w:r>
    </w:p>
    <w:p w14:paraId="06B878F7" w14:textId="77777777" w:rsidR="00D3384D" w:rsidRDefault="00D3384D">
      <w:pPr>
        <w:numPr>
          <w:ilvl w:val="0"/>
          <w:numId w:val="9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aux règlement</w:t>
      </w:r>
      <w:proofErr w:type="gramEnd"/>
      <w:r>
        <w:rPr>
          <w:sz w:val="18"/>
          <w:szCs w:val="18"/>
        </w:rPr>
        <w:t xml:space="preserve"> de Course Croisière au Handicap National de l’année en cours,</w:t>
      </w:r>
    </w:p>
    <w:p w14:paraId="6E05490F" w14:textId="77777777" w:rsidR="00D3384D" w:rsidRDefault="00D3384D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aux Instructions de cette Course et ses Annexes,</w:t>
      </w:r>
    </w:p>
    <w:p w14:paraId="5BD0C087" w14:textId="77777777" w:rsidR="00D3384D" w:rsidRDefault="00D3384D" w:rsidP="001D2A1B">
      <w:pPr>
        <w:spacing w:before="60"/>
        <w:rPr>
          <w:sz w:val="18"/>
          <w:szCs w:val="18"/>
        </w:rPr>
      </w:pPr>
      <w:proofErr w:type="gramStart"/>
      <w:r>
        <w:rPr>
          <w:sz w:val="18"/>
          <w:szCs w:val="18"/>
        </w:rPr>
        <w:t>dont</w:t>
      </w:r>
      <w:proofErr w:type="gramEnd"/>
      <w:r>
        <w:rPr>
          <w:sz w:val="18"/>
          <w:szCs w:val="18"/>
        </w:rPr>
        <w:t xml:space="preserve"> j’ai pris connaissance.</w:t>
      </w:r>
      <w:r w:rsidR="001D2A1B">
        <w:rPr>
          <w:sz w:val="18"/>
          <w:szCs w:val="18"/>
        </w:rPr>
        <w:t xml:space="preserve"> </w:t>
      </w:r>
      <w:r>
        <w:rPr>
          <w:sz w:val="18"/>
          <w:szCs w:val="18"/>
        </w:rPr>
        <w:t>Je renonce à tout recours autre que celui prévu par ces règles.</w:t>
      </w:r>
    </w:p>
    <w:p w14:paraId="7276F373" w14:textId="77777777" w:rsidR="00D3384D" w:rsidRDefault="00D3384D">
      <w:pPr>
        <w:spacing w:before="120"/>
        <w:rPr>
          <w:sz w:val="18"/>
          <w:szCs w:val="18"/>
        </w:rPr>
      </w:pPr>
      <w:r>
        <w:rPr>
          <w:sz w:val="18"/>
          <w:szCs w:val="18"/>
        </w:rPr>
        <w:t>Je certifie l’exactitude des renseignements ci-dessus, et d’avoir à bord tout le matériel de sécurité</w:t>
      </w:r>
      <w:r w:rsidR="00B93ADF">
        <w:rPr>
          <w:sz w:val="18"/>
          <w:szCs w:val="18"/>
        </w:rPr>
        <w:t xml:space="preserve"> nécessaire</w:t>
      </w:r>
      <w:r>
        <w:rPr>
          <w:sz w:val="18"/>
          <w:szCs w:val="18"/>
        </w:rPr>
        <w:t>.</w:t>
      </w:r>
    </w:p>
    <w:p w14:paraId="58667F02" w14:textId="77777777" w:rsidR="00D3384D" w:rsidRDefault="00D3384D">
      <w:pPr>
        <w:pStyle w:val="Titre4"/>
      </w:pPr>
      <w:r>
        <w:t>Date et signature, précédées de la mention « lu et approuvé »</w:t>
      </w:r>
    </w:p>
    <w:p w14:paraId="6F234FDB" w14:textId="77777777" w:rsidR="00D3384D" w:rsidRDefault="00D3384D"/>
    <w:p w14:paraId="38BB867C" w14:textId="77777777" w:rsidR="00D3384D" w:rsidRDefault="00D3384D">
      <w:pPr>
        <w:pStyle w:val="Titre2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Partie réservée au Club</w:t>
      </w: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80"/>
        <w:gridCol w:w="1080"/>
        <w:gridCol w:w="1080"/>
        <w:gridCol w:w="1080"/>
        <w:gridCol w:w="1080"/>
        <w:gridCol w:w="1260"/>
        <w:gridCol w:w="1188"/>
      </w:tblGrid>
      <w:tr w:rsidR="00D3384D" w14:paraId="0EFA38A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0D231BB1" w14:textId="77777777" w:rsidR="00D3384D" w:rsidRDefault="00D3384D">
            <w:pPr>
              <w:ind w:left="432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Prix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</w:tcPr>
          <w:p w14:paraId="16EA0435" w14:textId="77777777" w:rsidR="00D3384D" w:rsidRDefault="00D3384D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Total à payer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2AB033DB" w14:textId="77777777" w:rsidR="00D3384D" w:rsidRDefault="00D3384D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Payé (chèque)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4C220CA" w14:textId="77777777" w:rsidR="00D3384D" w:rsidRDefault="00D3384D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Payé (espèces)</w:t>
            </w:r>
          </w:p>
        </w:tc>
        <w:tc>
          <w:tcPr>
            <w:tcW w:w="1188" w:type="dxa"/>
            <w:vMerge w:val="restart"/>
            <w:tcBorders>
              <w:left w:val="single" w:sz="4" w:space="0" w:color="auto"/>
            </w:tcBorders>
            <w:shd w:val="clear" w:color="auto" w:fill="C0C0C0"/>
          </w:tcPr>
          <w:p w14:paraId="6670C31E" w14:textId="77777777" w:rsidR="00D3384D" w:rsidRDefault="00D3384D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</w:tr>
      <w:tr w:rsidR="00D3384D" w14:paraId="25AAE8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14:paraId="305C47F2" w14:textId="77777777" w:rsidR="00D3384D" w:rsidRDefault="00D3384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Ligne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14:paraId="5F40CA41" w14:textId="77777777" w:rsidR="00D3384D" w:rsidRDefault="00D3384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Prix unit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9C1A6B" w14:textId="77777777" w:rsidR="00D3384D" w:rsidRDefault="00D3384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</w:tcPr>
          <w:p w14:paraId="26AE6FE9" w14:textId="77777777" w:rsidR="00D3384D" w:rsidRDefault="00D3384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Prix</w:t>
            </w:r>
          </w:p>
        </w:tc>
        <w:tc>
          <w:tcPr>
            <w:tcW w:w="108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080CD9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E19416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FACCC2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14:paraId="408E143B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</w:tr>
      <w:tr w:rsidR="00D3384D" w14:paraId="58C5DF0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C0C0C0"/>
          </w:tcPr>
          <w:p w14:paraId="28A7A617" w14:textId="77777777" w:rsidR="00D3384D" w:rsidRDefault="00D338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Frais inscr.</w:t>
            </w:r>
          </w:p>
        </w:tc>
        <w:tc>
          <w:tcPr>
            <w:tcW w:w="1080" w:type="dxa"/>
            <w:shd w:val="clear" w:color="auto" w:fill="C0C0C0"/>
            <w:vAlign w:val="center"/>
          </w:tcPr>
          <w:p w14:paraId="429B7D6C" w14:textId="77777777" w:rsidR="00D3384D" w:rsidRDefault="001867C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="00D3384D"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6227737F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E86B21F" w14:textId="77777777" w:rsidR="00D3384D" w:rsidRDefault="00D3384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C00B7" w14:textId="77777777" w:rsidR="00D3384D" w:rsidRDefault="00D3384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6441D3" w14:textId="77777777" w:rsidR="00D3384D" w:rsidRDefault="00D3384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3E1139" w14:textId="77777777" w:rsidR="00D3384D" w:rsidRDefault="00D3384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277BD0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</w:tr>
      <w:tr w:rsidR="00D3384D" w14:paraId="69E7A3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C0C0C0"/>
          </w:tcPr>
          <w:p w14:paraId="3A0A3B81" w14:textId="77777777" w:rsidR="00D3384D" w:rsidRDefault="00D3384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Licences  </w:t>
            </w:r>
            <w:r w:rsidR="001D2A1B">
              <w:rPr>
                <w:rFonts w:cs="Arial"/>
                <w:sz w:val="20"/>
              </w:rPr>
              <w:t>jour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5999889" w14:textId="77777777" w:rsidR="00D3384D" w:rsidRDefault="00D3384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€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07D7CFC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930B8BF" w14:textId="77777777" w:rsidR="00D3384D" w:rsidRDefault="00D3384D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  <w:tc>
          <w:tcPr>
            <w:tcW w:w="2160" w:type="dxa"/>
            <w:gridSpan w:val="2"/>
            <w:vMerge w:val="restart"/>
            <w:tcBorders>
              <w:left w:val="double" w:sz="4" w:space="0" w:color="auto"/>
            </w:tcBorders>
            <w:shd w:val="clear" w:color="auto" w:fill="C0C0C0"/>
            <w:vAlign w:val="center"/>
          </w:tcPr>
          <w:p w14:paraId="6D2C521F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14:paraId="58576E30" w14:textId="77777777" w:rsidR="00D3384D" w:rsidRDefault="00D3384D">
            <w:pPr>
              <w:pStyle w:val="Titre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</w:p>
        </w:tc>
        <w:tc>
          <w:tcPr>
            <w:tcW w:w="1188" w:type="dxa"/>
            <w:vMerge w:val="restart"/>
            <w:shd w:val="clear" w:color="auto" w:fill="FFFFFF"/>
            <w:vAlign w:val="center"/>
          </w:tcPr>
          <w:p w14:paraId="2D2B1C41" w14:textId="77777777" w:rsidR="00D3384D" w:rsidRDefault="00D3384D">
            <w:pPr>
              <w:jc w:val="center"/>
              <w:rPr>
                <w:rFonts w:cs="Arial"/>
                <w:sz w:val="20"/>
              </w:rPr>
            </w:pPr>
          </w:p>
        </w:tc>
      </w:tr>
      <w:tr w:rsidR="00D3384D" w14:paraId="6C7F81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shd w:val="clear" w:color="auto" w:fill="C0C0C0"/>
          </w:tcPr>
          <w:p w14:paraId="7687E141" w14:textId="77777777" w:rsidR="00D3384D" w:rsidRDefault="00D3384D">
            <w:pPr>
              <w:rPr>
                <w:sz w:val="22"/>
              </w:rPr>
            </w:pPr>
            <w:r>
              <w:rPr>
                <w:sz w:val="22"/>
              </w:rPr>
              <w:t>Autre (spécifier)</w:t>
            </w:r>
          </w:p>
        </w:tc>
        <w:tc>
          <w:tcPr>
            <w:tcW w:w="2160" w:type="dxa"/>
            <w:gridSpan w:val="2"/>
            <w:shd w:val="clear" w:color="auto" w:fill="FFFFFF"/>
            <w:vAlign w:val="center"/>
          </w:tcPr>
          <w:p w14:paraId="55D982FB" w14:textId="77777777" w:rsidR="00D3384D" w:rsidRDefault="00D3384D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2C781" w14:textId="77777777" w:rsidR="00D3384D" w:rsidRDefault="00D3384D">
            <w:pPr>
              <w:jc w:val="right"/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  <w:tc>
          <w:tcPr>
            <w:tcW w:w="2160" w:type="dxa"/>
            <w:gridSpan w:val="2"/>
            <w:vMerge/>
            <w:tcBorders>
              <w:left w:val="double" w:sz="4" w:space="0" w:color="auto"/>
            </w:tcBorders>
            <w:shd w:val="clear" w:color="auto" w:fill="C0C0C0"/>
            <w:vAlign w:val="center"/>
          </w:tcPr>
          <w:p w14:paraId="782C5E0D" w14:textId="77777777" w:rsidR="00D3384D" w:rsidRDefault="00D3384D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shd w:val="clear" w:color="auto" w:fill="C0C0C0"/>
            <w:vAlign w:val="center"/>
          </w:tcPr>
          <w:p w14:paraId="59210FC8" w14:textId="77777777" w:rsidR="00D3384D" w:rsidRDefault="00D3384D">
            <w:pPr>
              <w:pStyle w:val="Titre3"/>
            </w:pPr>
          </w:p>
        </w:tc>
        <w:tc>
          <w:tcPr>
            <w:tcW w:w="1188" w:type="dxa"/>
            <w:vMerge/>
            <w:shd w:val="clear" w:color="auto" w:fill="C0C0C0"/>
            <w:vAlign w:val="center"/>
          </w:tcPr>
          <w:p w14:paraId="64675D9F" w14:textId="77777777" w:rsidR="00D3384D" w:rsidRDefault="00D3384D">
            <w:pPr>
              <w:jc w:val="center"/>
              <w:rPr>
                <w:sz w:val="22"/>
              </w:rPr>
            </w:pPr>
          </w:p>
        </w:tc>
      </w:tr>
    </w:tbl>
    <w:p w14:paraId="728B1161" w14:textId="77777777" w:rsidR="00D3384D" w:rsidRDefault="00D3384D"/>
    <w:sectPr w:rsidR="00D3384D" w:rsidSect="001D2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567" w:left="1134" w:header="720" w:footer="8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A6B5" w14:textId="77777777" w:rsidR="00DC47F1" w:rsidRDefault="00DC47F1">
      <w:r>
        <w:separator/>
      </w:r>
    </w:p>
  </w:endnote>
  <w:endnote w:type="continuationSeparator" w:id="0">
    <w:p w14:paraId="53DD8625" w14:textId="77777777" w:rsidR="00DC47F1" w:rsidRDefault="00DC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E508" w14:textId="77777777" w:rsidR="00D3384D" w:rsidRDefault="00D338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8EAD" w14:textId="77777777" w:rsidR="00D3384D" w:rsidRDefault="00D3384D">
    <w:pPr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1CC7D" w14:textId="77777777" w:rsidR="00D3384D" w:rsidRDefault="00D338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EAAB1" w14:textId="77777777" w:rsidR="00DC47F1" w:rsidRDefault="00DC47F1">
      <w:r>
        <w:separator/>
      </w:r>
    </w:p>
  </w:footnote>
  <w:footnote w:type="continuationSeparator" w:id="0">
    <w:p w14:paraId="514B507E" w14:textId="77777777" w:rsidR="00DC47F1" w:rsidRDefault="00DC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207A" w14:textId="77777777" w:rsidR="00D3384D" w:rsidRDefault="00D338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A3589" w14:textId="77777777" w:rsidR="00D3384D" w:rsidRDefault="00D3384D">
    <w:pPr>
      <w:pStyle w:val="En-tt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jc w:val="center"/>
      <w:rPr>
        <w:b/>
        <w:sz w:val="28"/>
      </w:rPr>
    </w:pPr>
    <w:r>
      <w:rPr>
        <w:b/>
        <w:sz w:val="28"/>
      </w:rPr>
      <w:t>Club Nautique de Golfe-Juan</w:t>
    </w:r>
  </w:p>
  <w:p w14:paraId="1024B738" w14:textId="77777777" w:rsidR="00D3384D" w:rsidRDefault="00D3384D">
    <w:pPr>
      <w:pStyle w:val="En-tt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jc w:val="center"/>
      <w:rPr>
        <w:b/>
        <w:sz w:val="28"/>
      </w:rPr>
    </w:pPr>
    <w:r>
      <w:rPr>
        <w:b/>
        <w:sz w:val="28"/>
      </w:rPr>
      <w:t>Acte d’engagement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13A40" w14:textId="77777777" w:rsidR="00D3384D" w:rsidRDefault="00D338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CC9"/>
    <w:multiLevelType w:val="singleLevel"/>
    <w:tmpl w:val="E654C750"/>
    <w:lvl w:ilvl="0">
      <w:start w:val="1"/>
      <w:numFmt w:val="bullet"/>
      <w:pStyle w:val="par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4209C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255E9E"/>
    <w:multiLevelType w:val="singleLevel"/>
    <w:tmpl w:val="52D8839A"/>
    <w:lvl w:ilvl="0"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3">
    <w:nsid w:val="35A95F4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5C46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68605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E84C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C0730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E76637A"/>
    <w:multiLevelType w:val="singleLevel"/>
    <w:tmpl w:val="2E06E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6EE92A7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165CA4"/>
    <w:multiLevelType w:val="singleLevel"/>
    <w:tmpl w:val="92868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15B032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1B"/>
    <w:rsid w:val="001867C5"/>
    <w:rsid w:val="001D2A1B"/>
    <w:rsid w:val="003E1A74"/>
    <w:rsid w:val="004272AB"/>
    <w:rsid w:val="00B5089A"/>
    <w:rsid w:val="00B93ADF"/>
    <w:rsid w:val="00D3384D"/>
    <w:rsid w:val="00D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DDED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2"/>
      <w:szCs w:val="24"/>
      <w:lang w:eastAsia="en-US"/>
    </w:rPr>
  </w:style>
  <w:style w:type="paragraph" w:styleId="Titre4">
    <w:name w:val="heading 4"/>
    <w:basedOn w:val="Normal"/>
    <w:next w:val="Normal"/>
    <w:qFormat/>
    <w:pPr>
      <w:keepNext/>
      <w:spacing w:before="120"/>
      <w:jc w:val="center"/>
      <w:outlineLvl w:val="3"/>
    </w:pPr>
    <w:rPr>
      <w:i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sz w:val="20"/>
    </w:rPr>
  </w:style>
  <w:style w:type="paragraph" w:customStyle="1" w:styleId="para1">
    <w:name w:val="para1"/>
    <w:basedOn w:val="Normal"/>
    <w:pPr>
      <w:numPr>
        <w:numId w:val="12"/>
      </w:numPr>
      <w:tabs>
        <w:tab w:val="clear" w:pos="360"/>
      </w:tabs>
      <w:ind w:left="709" w:hanging="283"/>
    </w:p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  <w:szCs w:val="24"/>
      <w:lang w:eastAsia="en-US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2"/>
      <w:szCs w:val="24"/>
      <w:lang w:eastAsia="en-US"/>
    </w:rPr>
  </w:style>
  <w:style w:type="paragraph" w:styleId="Titre4">
    <w:name w:val="heading 4"/>
    <w:basedOn w:val="Normal"/>
    <w:next w:val="Normal"/>
    <w:qFormat/>
    <w:pPr>
      <w:keepNext/>
      <w:spacing w:before="120"/>
      <w:jc w:val="center"/>
      <w:outlineLvl w:val="3"/>
    </w:pPr>
    <w:rPr>
      <w:i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widowControl w:val="0"/>
      <w:tabs>
        <w:tab w:val="center" w:pos="4536"/>
        <w:tab w:val="right" w:pos="9072"/>
      </w:tabs>
    </w:pPr>
    <w:rPr>
      <w:rFonts w:ascii="Times New Roman" w:hAnsi="Times New Roman"/>
      <w:snapToGrid w:val="0"/>
      <w:sz w:val="20"/>
    </w:rPr>
  </w:style>
  <w:style w:type="paragraph" w:customStyle="1" w:styleId="para1">
    <w:name w:val="para1"/>
    <w:basedOn w:val="Normal"/>
    <w:pPr>
      <w:numPr>
        <w:numId w:val="12"/>
      </w:numPr>
      <w:tabs>
        <w:tab w:val="clear" w:pos="360"/>
      </w:tabs>
      <w:ind w:left="709" w:hanging="283"/>
    </w:p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l’épreuve</vt:lpstr>
    </vt:vector>
  </TitlesOfParts>
  <Company> 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l’épreuve</dc:title>
  <dc:subject/>
  <dc:creator>Mir</dc:creator>
  <cp:keywords/>
  <cp:lastModifiedBy>Hervé Floch</cp:lastModifiedBy>
  <cp:revision>2</cp:revision>
  <cp:lastPrinted>2003-12-07T20:41:00Z</cp:lastPrinted>
  <dcterms:created xsi:type="dcterms:W3CDTF">2010-01-15T22:44:00Z</dcterms:created>
  <dcterms:modified xsi:type="dcterms:W3CDTF">2010-01-15T22:44:00Z</dcterms:modified>
</cp:coreProperties>
</file>